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BF" w:rsidRDefault="004428AE" w:rsidP="004428AE">
      <w:pPr>
        <w:jc w:val="center"/>
        <w:rPr>
          <w:sz w:val="28"/>
          <w:szCs w:val="28"/>
        </w:rPr>
      </w:pPr>
      <w:r w:rsidRPr="004428AE">
        <w:rPr>
          <w:sz w:val="28"/>
          <w:szCs w:val="28"/>
        </w:rPr>
        <w:t xml:space="preserve">Apps Currently on </w:t>
      </w:r>
      <w:r w:rsidR="00016D3E">
        <w:rPr>
          <w:sz w:val="28"/>
          <w:szCs w:val="28"/>
        </w:rPr>
        <w:t>Tiger Kids</w:t>
      </w:r>
      <w:r w:rsidRPr="004428AE">
        <w:rPr>
          <w:sz w:val="28"/>
          <w:szCs w:val="28"/>
        </w:rPr>
        <w:t xml:space="preserve"> </w:t>
      </w:r>
      <w:proofErr w:type="spellStart"/>
      <w:r w:rsidRPr="004428AE">
        <w:rPr>
          <w:sz w:val="28"/>
          <w:szCs w:val="28"/>
        </w:rPr>
        <w:t>iPads</w:t>
      </w:r>
      <w:proofErr w:type="spellEnd"/>
    </w:p>
    <w:tbl>
      <w:tblPr>
        <w:tblStyle w:val="TableGrid"/>
        <w:tblW w:w="0" w:type="auto"/>
        <w:tblLook w:val="04A0"/>
      </w:tblPr>
      <w:tblGrid>
        <w:gridCol w:w="3439"/>
        <w:gridCol w:w="3350"/>
        <w:gridCol w:w="3550"/>
        <w:gridCol w:w="2837"/>
      </w:tblGrid>
      <w:tr w:rsidR="004428AE" w:rsidTr="004428AE">
        <w:tc>
          <w:tcPr>
            <w:tcW w:w="3439" w:type="dxa"/>
          </w:tcPr>
          <w:p w:rsidR="004428AE" w:rsidRPr="004428AE" w:rsidRDefault="004428AE" w:rsidP="00442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Reading/Language Arts</w:t>
            </w:r>
          </w:p>
        </w:tc>
        <w:tc>
          <w:tcPr>
            <w:tcW w:w="3350" w:type="dxa"/>
          </w:tcPr>
          <w:p w:rsidR="004428AE" w:rsidRPr="004428AE" w:rsidRDefault="004428AE" w:rsidP="00442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3550" w:type="dxa"/>
          </w:tcPr>
          <w:p w:rsidR="004428AE" w:rsidRPr="004428AE" w:rsidRDefault="004428AE" w:rsidP="00442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Other/Combination</w:t>
            </w:r>
          </w:p>
        </w:tc>
        <w:tc>
          <w:tcPr>
            <w:tcW w:w="2837" w:type="dxa"/>
          </w:tcPr>
          <w:p w:rsidR="004428AE" w:rsidRDefault="004428AE" w:rsidP="00442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4428AE" w:rsidTr="004428AE">
        <w:tc>
          <w:tcPr>
            <w:tcW w:w="3439" w:type="dxa"/>
          </w:tcPr>
          <w:p w:rsidR="00B22D99" w:rsidRDefault="00016D3E" w:rsidP="006749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 Games: Tap to Learn</w:t>
            </w:r>
          </w:p>
          <w:p w:rsidR="00016D3E" w:rsidRDefault="00016D3E" w:rsidP="006749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Dragon Spell</w:t>
            </w:r>
          </w:p>
          <w:p w:rsidR="00016D3E" w:rsidRDefault="00016D3E" w:rsidP="006749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Wonderland (Elem)</w:t>
            </w:r>
          </w:p>
          <w:p w:rsidR="00016D3E" w:rsidRDefault="00016D3E" w:rsidP="006749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Wonderland (Primary)</w:t>
            </w:r>
          </w:p>
          <w:p w:rsidR="00016D3E" w:rsidRDefault="00016D3E" w:rsidP="006749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Kenny’s Wacky Sentences</w:t>
            </w:r>
          </w:p>
          <w:p w:rsidR="00016D3E" w:rsidRDefault="00016D3E" w:rsidP="006749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Scholastic </w:t>
            </w:r>
            <w:proofErr w:type="spellStart"/>
            <w:r>
              <w:rPr>
                <w:sz w:val="24"/>
                <w:szCs w:val="24"/>
              </w:rPr>
              <w:t>Storia</w:t>
            </w:r>
            <w:proofErr w:type="spellEnd"/>
          </w:p>
          <w:p w:rsidR="00016D3E" w:rsidRDefault="00016D3E" w:rsidP="006749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Quiz 4-6</w:t>
            </w:r>
          </w:p>
          <w:p w:rsidR="00016D3E" w:rsidRDefault="00016D3E" w:rsidP="006749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Bluster</w:t>
            </w:r>
          </w:p>
          <w:p w:rsidR="00016D3E" w:rsidRDefault="00016D3E" w:rsidP="006749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City</w:t>
            </w:r>
          </w:p>
          <w:p w:rsidR="00016D3E" w:rsidRDefault="00016D3E" w:rsidP="006749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Ball Free</w:t>
            </w:r>
          </w:p>
          <w:p w:rsidR="00EE07BC" w:rsidRDefault="00EE07BC" w:rsidP="006749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Abby Phonics-First Grade</w:t>
            </w:r>
          </w:p>
          <w:p w:rsidR="00016D3E" w:rsidRPr="00674989" w:rsidRDefault="00016D3E" w:rsidP="00016D3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674989" w:rsidRDefault="00016D3E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Genius vs. Computer</w:t>
            </w:r>
          </w:p>
          <w:p w:rsidR="00016D3E" w:rsidRDefault="00016D3E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Sushi Monster</w:t>
            </w:r>
          </w:p>
          <w:p w:rsidR="00016D3E" w:rsidRDefault="00016D3E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Adventure</w:t>
            </w:r>
          </w:p>
          <w:p w:rsidR="00016D3E" w:rsidRDefault="00016D3E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Bugs</w:t>
            </w:r>
          </w:p>
          <w:p w:rsidR="00016D3E" w:rsidRDefault="00016D3E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Quiz Game Show</w:t>
            </w:r>
          </w:p>
          <w:p w:rsidR="00016D3E" w:rsidRDefault="00016D3E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Money Bingo</w:t>
            </w:r>
          </w:p>
          <w:p w:rsidR="00016D3E" w:rsidRDefault="00016D3E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Bingo</w:t>
            </w:r>
          </w:p>
          <w:p w:rsidR="00EE07BC" w:rsidRDefault="00EE07BC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by Number-Christmas</w:t>
            </w:r>
          </w:p>
          <w:p w:rsidR="005F645C" w:rsidRDefault="005F645C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by Number-Animals</w:t>
            </w:r>
          </w:p>
          <w:p w:rsidR="001B5B7B" w:rsidRDefault="001B5B7B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Facts Express: Card Matching Game</w:t>
            </w:r>
          </w:p>
          <w:p w:rsidR="001B5B7B" w:rsidRDefault="001B5B7B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B5B7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Grade Math: Splash Math Worksheets</w:t>
            </w:r>
          </w:p>
          <w:p w:rsidR="00AF6BFD" w:rsidRDefault="00AF6BFD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Turbo Math: Sea Buddies</w:t>
            </w:r>
          </w:p>
          <w:p w:rsidR="006C1C67" w:rsidRDefault="006C1C67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 Money!</w:t>
            </w:r>
          </w:p>
          <w:p w:rsidR="006C1C67" w:rsidRDefault="006C1C67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Counting Money BINGO</w:t>
            </w:r>
          </w:p>
          <w:p w:rsidR="00016D3E" w:rsidRPr="004428AE" w:rsidRDefault="00016D3E" w:rsidP="00016D3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674989" w:rsidRDefault="00016D3E" w:rsidP="00016D3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Weird But True</w:t>
            </w:r>
          </w:p>
          <w:p w:rsidR="00016D3E" w:rsidRDefault="00016D3E" w:rsidP="00016D3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Kamigo</w:t>
            </w:r>
            <w:proofErr w:type="spellEnd"/>
            <w:r>
              <w:rPr>
                <w:sz w:val="24"/>
                <w:szCs w:val="24"/>
              </w:rPr>
              <w:t>: Theater of Skies</w:t>
            </w:r>
          </w:p>
          <w:p w:rsidR="00016D3E" w:rsidRDefault="00016D3E" w:rsidP="00016D3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16D3E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Grade Learning Games</w:t>
            </w:r>
          </w:p>
          <w:p w:rsidR="00016D3E" w:rsidRDefault="00016D3E" w:rsidP="00016D3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Animal’s World HD</w:t>
            </w:r>
          </w:p>
          <w:p w:rsidR="00016D3E" w:rsidRDefault="00016D3E" w:rsidP="00016D3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Book’s World of Animals</w:t>
            </w:r>
          </w:p>
          <w:p w:rsidR="00016D3E" w:rsidRDefault="00016D3E" w:rsidP="00016D3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World Jigsaw Puzzle</w:t>
            </w:r>
          </w:p>
          <w:p w:rsidR="00016D3E" w:rsidRPr="004428AE" w:rsidRDefault="00016D3E" w:rsidP="00016D3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674989" w:rsidRPr="00674989" w:rsidRDefault="00674989" w:rsidP="00016D3E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4428AE" w:rsidRPr="004428AE" w:rsidRDefault="004428AE" w:rsidP="004428AE">
      <w:pPr>
        <w:jc w:val="center"/>
        <w:rPr>
          <w:sz w:val="28"/>
          <w:szCs w:val="28"/>
        </w:rPr>
      </w:pPr>
    </w:p>
    <w:sectPr w:rsidR="004428AE" w:rsidRPr="004428AE" w:rsidSect="004428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07CFB"/>
    <w:multiLevelType w:val="hybridMultilevel"/>
    <w:tmpl w:val="33FE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28AE"/>
    <w:rsid w:val="00016D3E"/>
    <w:rsid w:val="001B5B7B"/>
    <w:rsid w:val="0030222C"/>
    <w:rsid w:val="003F0443"/>
    <w:rsid w:val="004428AE"/>
    <w:rsid w:val="004C18BF"/>
    <w:rsid w:val="005F645C"/>
    <w:rsid w:val="00674989"/>
    <w:rsid w:val="006C1C67"/>
    <w:rsid w:val="008261BB"/>
    <w:rsid w:val="008315BC"/>
    <w:rsid w:val="00AF6BFD"/>
    <w:rsid w:val="00B22D99"/>
    <w:rsid w:val="00D72EFE"/>
    <w:rsid w:val="00EE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G. Helm</dc:creator>
  <cp:lastModifiedBy>Brian G. Helm</cp:lastModifiedBy>
  <cp:revision>7</cp:revision>
  <dcterms:created xsi:type="dcterms:W3CDTF">2013-11-22T19:56:00Z</dcterms:created>
  <dcterms:modified xsi:type="dcterms:W3CDTF">2014-03-13T16:21:00Z</dcterms:modified>
</cp:coreProperties>
</file>