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8BF" w:rsidRDefault="003676EC" w:rsidP="004428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Unused Licenses </w:t>
      </w:r>
    </w:p>
    <w:tbl>
      <w:tblPr>
        <w:tblStyle w:val="TableGrid"/>
        <w:tblW w:w="0" w:type="auto"/>
        <w:tblLook w:val="04A0"/>
      </w:tblPr>
      <w:tblGrid>
        <w:gridCol w:w="3439"/>
        <w:gridCol w:w="3350"/>
        <w:gridCol w:w="3550"/>
        <w:gridCol w:w="2837"/>
      </w:tblGrid>
      <w:tr w:rsidR="004428AE" w:rsidTr="004428AE">
        <w:tc>
          <w:tcPr>
            <w:tcW w:w="3439" w:type="dxa"/>
          </w:tcPr>
          <w:p w:rsidR="004428AE" w:rsidRPr="004428AE" w:rsidRDefault="004428AE" w:rsidP="00442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Reading/Language Arts</w:t>
            </w:r>
          </w:p>
        </w:tc>
        <w:tc>
          <w:tcPr>
            <w:tcW w:w="3350" w:type="dxa"/>
          </w:tcPr>
          <w:p w:rsidR="004428AE" w:rsidRPr="004428AE" w:rsidRDefault="004428AE" w:rsidP="00442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</w:t>
            </w:r>
          </w:p>
        </w:tc>
        <w:tc>
          <w:tcPr>
            <w:tcW w:w="3550" w:type="dxa"/>
          </w:tcPr>
          <w:p w:rsidR="004428AE" w:rsidRPr="004428AE" w:rsidRDefault="004428AE" w:rsidP="00442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Other/Combination</w:t>
            </w:r>
          </w:p>
        </w:tc>
        <w:tc>
          <w:tcPr>
            <w:tcW w:w="2837" w:type="dxa"/>
          </w:tcPr>
          <w:p w:rsidR="004428AE" w:rsidRDefault="004428AE" w:rsidP="00442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</w:t>
            </w:r>
          </w:p>
        </w:tc>
      </w:tr>
      <w:tr w:rsidR="004428AE" w:rsidTr="004428AE">
        <w:tc>
          <w:tcPr>
            <w:tcW w:w="3439" w:type="dxa"/>
          </w:tcPr>
          <w:p w:rsidR="00016D3E" w:rsidRDefault="003676EC" w:rsidP="003676E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ABC Phonics Sort</w:t>
            </w:r>
          </w:p>
          <w:p w:rsidR="003676EC" w:rsidRDefault="003676EC" w:rsidP="003676E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Grammar Wonderland</w:t>
            </w:r>
          </w:p>
          <w:p w:rsidR="003676EC" w:rsidRDefault="003676EC" w:rsidP="003676E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Question Builder</w:t>
            </w:r>
          </w:p>
          <w:p w:rsidR="003676EC" w:rsidRDefault="003676EC" w:rsidP="003676E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 Comprehension</w:t>
            </w:r>
          </w:p>
          <w:p w:rsidR="003676EC" w:rsidRDefault="003676EC" w:rsidP="003676E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 Skills 4A</w:t>
            </w:r>
          </w:p>
          <w:p w:rsidR="003676EC" w:rsidRDefault="003676EC" w:rsidP="003676E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Sentence Builder</w:t>
            </w:r>
          </w:p>
          <w:p w:rsidR="003676EC" w:rsidRDefault="003676EC" w:rsidP="003676E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Story Buddy 2</w:t>
            </w:r>
          </w:p>
          <w:p w:rsidR="003676EC" w:rsidRDefault="003676EC" w:rsidP="003676E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Trip-Little Critter</w:t>
            </w:r>
          </w:p>
          <w:p w:rsidR="003676EC" w:rsidRDefault="003676EC" w:rsidP="003676E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Wooords</w:t>
            </w:r>
            <w:proofErr w:type="spellEnd"/>
          </w:p>
          <w:p w:rsidR="003676EC" w:rsidRDefault="003676EC" w:rsidP="003676E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Word BINGO</w:t>
            </w:r>
          </w:p>
          <w:p w:rsidR="003676EC" w:rsidRDefault="003676EC" w:rsidP="003676E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Word Wizard</w:t>
            </w:r>
          </w:p>
          <w:p w:rsidR="003676EC" w:rsidRDefault="003676EC" w:rsidP="003676E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Dragon Spell</w:t>
            </w:r>
          </w:p>
          <w:p w:rsidR="003676EC" w:rsidRPr="00674989" w:rsidRDefault="003676EC" w:rsidP="003676E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Word Wonderland (Elem)</w:t>
            </w:r>
          </w:p>
        </w:tc>
        <w:tc>
          <w:tcPr>
            <w:tcW w:w="3350" w:type="dxa"/>
          </w:tcPr>
          <w:p w:rsidR="00016D3E" w:rsidRDefault="0042534F" w:rsidP="003676E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Dice: Fraction Game</w:t>
            </w:r>
          </w:p>
          <w:p w:rsidR="0042534F" w:rsidRDefault="0042534F" w:rsidP="003676E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Aaah</w:t>
            </w:r>
            <w:proofErr w:type="spellEnd"/>
            <w:r>
              <w:rPr>
                <w:sz w:val="24"/>
                <w:szCs w:val="24"/>
              </w:rPr>
              <w:t>! Math Zombies</w:t>
            </w:r>
          </w:p>
          <w:p w:rsidR="0042534F" w:rsidRDefault="0042534F" w:rsidP="003676E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Fractions App by Tap to Learn</w:t>
            </w:r>
          </w:p>
          <w:p w:rsidR="0042534F" w:rsidRDefault="0042534F" w:rsidP="003676E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 Bingo</w:t>
            </w:r>
          </w:p>
          <w:p w:rsidR="0042534F" w:rsidRDefault="0042534F" w:rsidP="003676E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 Bingo Games</w:t>
            </w:r>
          </w:p>
          <w:p w:rsidR="0042534F" w:rsidRDefault="0042534F" w:rsidP="003676E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 Dots: Fairy Princess</w:t>
            </w:r>
          </w:p>
          <w:p w:rsidR="0042534F" w:rsidRDefault="0042534F" w:rsidP="003676E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 Puppy Full Version</w:t>
            </w:r>
          </w:p>
          <w:p w:rsidR="0042534F" w:rsidRDefault="0042534F" w:rsidP="003676E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Mathmateer</w:t>
            </w:r>
            <w:proofErr w:type="spellEnd"/>
          </w:p>
          <w:p w:rsidR="0042534F" w:rsidRDefault="0042534F" w:rsidP="003676E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 Shaker</w:t>
            </w:r>
          </w:p>
          <w:p w:rsidR="0042534F" w:rsidRDefault="0042534F" w:rsidP="003676E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Park Math-HD</w:t>
            </w:r>
          </w:p>
          <w:p w:rsidR="0042534F" w:rsidRPr="004428AE" w:rsidRDefault="0042534F" w:rsidP="003676E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 Genius vs. Computer</w:t>
            </w:r>
          </w:p>
        </w:tc>
        <w:tc>
          <w:tcPr>
            <w:tcW w:w="3550" w:type="dxa"/>
          </w:tcPr>
          <w:p w:rsidR="00016D3E" w:rsidRDefault="0042534F" w:rsidP="003676E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2534F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Grade Science</w:t>
            </w:r>
          </w:p>
          <w:p w:rsidR="0042534F" w:rsidRDefault="0042534F" w:rsidP="003676E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Memory Train</w:t>
            </w:r>
          </w:p>
          <w:p w:rsidR="0042534F" w:rsidRPr="004428AE" w:rsidRDefault="0042534F" w:rsidP="003676E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Stack the States</w:t>
            </w:r>
          </w:p>
        </w:tc>
        <w:tc>
          <w:tcPr>
            <w:tcW w:w="2837" w:type="dxa"/>
          </w:tcPr>
          <w:p w:rsidR="00674989" w:rsidRPr="00674989" w:rsidRDefault="00674989" w:rsidP="00016D3E">
            <w:pPr>
              <w:pStyle w:val="ListParagraph"/>
              <w:rPr>
                <w:sz w:val="24"/>
                <w:szCs w:val="24"/>
              </w:rPr>
            </w:pPr>
          </w:p>
        </w:tc>
      </w:tr>
    </w:tbl>
    <w:p w:rsidR="004428AE" w:rsidRPr="004428AE" w:rsidRDefault="004428AE" w:rsidP="004428AE">
      <w:pPr>
        <w:jc w:val="center"/>
        <w:rPr>
          <w:sz w:val="28"/>
          <w:szCs w:val="28"/>
        </w:rPr>
      </w:pPr>
    </w:p>
    <w:sectPr w:rsidR="004428AE" w:rsidRPr="004428AE" w:rsidSect="004428A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07CFB"/>
    <w:multiLevelType w:val="hybridMultilevel"/>
    <w:tmpl w:val="33FEE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428AE"/>
    <w:rsid w:val="00016D3E"/>
    <w:rsid w:val="003676EC"/>
    <w:rsid w:val="0042534F"/>
    <w:rsid w:val="004428AE"/>
    <w:rsid w:val="004C18BF"/>
    <w:rsid w:val="00674989"/>
    <w:rsid w:val="00B22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8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2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28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G. Helm</dc:creator>
  <cp:lastModifiedBy>Brian G. Helm</cp:lastModifiedBy>
  <cp:revision>2</cp:revision>
  <dcterms:created xsi:type="dcterms:W3CDTF">2013-11-22T20:01:00Z</dcterms:created>
  <dcterms:modified xsi:type="dcterms:W3CDTF">2013-11-22T20:01:00Z</dcterms:modified>
</cp:coreProperties>
</file>